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B1" w:rsidRDefault="004B50E8">
      <w:bookmarkStart w:id="0" w:name="_GoBack"/>
      <w:r>
        <w:t>Mix 1</w:t>
      </w:r>
      <w:r w:rsidR="00FE2E76">
        <w:t xml:space="preserve"> ml water with each Vial of </w:t>
      </w:r>
      <w:r>
        <w:t>AICAR</w:t>
      </w:r>
      <w:r w:rsidR="00FE2E76">
        <w:t xml:space="preserve">.  </w:t>
      </w:r>
      <w:r w:rsidR="00826B63">
        <w:t>one</w:t>
      </w:r>
      <w:r w:rsidR="00FE2E76">
        <w:t xml:space="preserve"> full insulin syringes</w:t>
      </w:r>
      <w:r w:rsidR="006649B2">
        <w:t xml:space="preserve"> of water.</w:t>
      </w:r>
    </w:p>
    <w:p w:rsidR="00FE2E76" w:rsidRDefault="00FE2E76">
      <w:r>
        <w:t>Only mix one bottle of each at a time and keep refrigerated.</w:t>
      </w:r>
      <w:r w:rsidR="00FB4892">
        <w:t xml:space="preserve"> </w:t>
      </w:r>
    </w:p>
    <w:p w:rsidR="00FB4892" w:rsidRDefault="00FB4892">
      <w:r>
        <w:t xml:space="preserve">Most popular dosage is 20ml </w:t>
      </w:r>
    </w:p>
    <w:p w:rsidR="00FE2E76" w:rsidRDefault="00FE2E76">
      <w:r>
        <w:t>Dosage :</w:t>
      </w:r>
    </w:p>
    <w:p w:rsidR="006649B2" w:rsidRPr="00FB4892" w:rsidRDefault="00826B63" w:rsidP="00826B63">
      <w:pPr>
        <w:rPr>
          <w:b/>
        </w:rPr>
      </w:pPr>
      <w:r w:rsidRPr="00FB4892">
        <w:rPr>
          <w:b/>
        </w:rPr>
        <w:t>4</w:t>
      </w:r>
      <w:r w:rsidR="00FE2E76" w:rsidRPr="00FB4892">
        <w:rPr>
          <w:b/>
        </w:rPr>
        <w:t xml:space="preserve">0iu of </w:t>
      </w:r>
      <w:r w:rsidRPr="00FB4892">
        <w:rPr>
          <w:b/>
        </w:rPr>
        <w:t xml:space="preserve">AICAR </w:t>
      </w:r>
      <w:r w:rsidR="00FE2E76" w:rsidRPr="00FB4892">
        <w:rPr>
          <w:b/>
        </w:rPr>
        <w:t xml:space="preserve"> first thing in the morning, </w:t>
      </w:r>
      <w:r w:rsidRPr="00FB4892">
        <w:rPr>
          <w:b/>
        </w:rPr>
        <w:t xml:space="preserve"> = 20mg </w:t>
      </w:r>
    </w:p>
    <w:p w:rsidR="00826B63" w:rsidRPr="00826B63" w:rsidRDefault="00826B63" w:rsidP="00826B63">
      <w:pPr>
        <w:rPr>
          <w:color w:val="FF0000"/>
        </w:rPr>
      </w:pPr>
      <w:r w:rsidRPr="00FB4892">
        <w:rPr>
          <w:b/>
          <w:color w:val="FF0000"/>
        </w:rPr>
        <w:t>50iu of AICAR first thing in the morning, = 25mg</w:t>
      </w:r>
    </w:p>
    <w:p w:rsidR="00FE2E76" w:rsidRDefault="00FE2E76">
      <w:r>
        <w:t xml:space="preserve">Ideally your last meal should be a protein source like chicken, fish, lean steak and vegetables.  A very small portion of carbs only.  Even better </w:t>
      </w:r>
      <w:r w:rsidR="006649B2">
        <w:t>if you can do without the carbs on your last meal.</w:t>
      </w:r>
    </w:p>
    <w:p w:rsidR="00FE2E76" w:rsidRDefault="00826B6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05.5pt;margin-top:53pt;width:29.25pt;height:48.75pt;flip:x y;z-index:251660288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0pt;margin-top:83.75pt;width:76.5pt;height:35.25pt;z-index:251659264">
            <v:textbox>
              <w:txbxContent>
                <w:p w:rsidR="00826B63" w:rsidRPr="00826B63" w:rsidRDefault="00826B63">
                  <w:pPr>
                    <w:rPr>
                      <w:color w:val="FF0000"/>
                    </w:rPr>
                  </w:pPr>
                  <w:r w:rsidRPr="00826B63">
                    <w:rPr>
                      <w:color w:val="FF0000"/>
                    </w:rPr>
                    <w:t>50iu mark</w:t>
                  </w:r>
                  <w:r w:rsidRPr="00826B63">
                    <w:rPr>
                      <w:color w:val="FF0000"/>
                    </w:rPr>
                    <w:br/>
                    <w:t>AICAR 25mg</w:t>
                  </w:r>
                </w:p>
              </w:txbxContent>
            </v:textbox>
          </v:shape>
        </w:pict>
      </w:r>
      <w:r w:rsidR="00E541F6"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AutoShape 2" o:spid="_x0000_s1026" type="#_x0000_t47" style="position:absolute;margin-left:93.75pt;margin-top:81.5pt;width:1in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" adj="27225,-15120,23400,5184">
            <v:textbox style="mso-next-textbox:#AutoShape 2">
              <w:txbxContent>
                <w:p w:rsidR="00FE2E76" w:rsidRDefault="004B50E8" w:rsidP="00FE2E76">
                  <w:pPr>
                    <w:pStyle w:val="NoSpacing"/>
                  </w:pPr>
                  <w:r>
                    <w:t>4</w:t>
                  </w:r>
                  <w:r w:rsidR="00FE2E76">
                    <w:t>0iu mark</w:t>
                  </w:r>
                </w:p>
                <w:p w:rsidR="00FE2E76" w:rsidRDefault="004B50E8" w:rsidP="00FE2E76">
                  <w:pPr>
                    <w:pStyle w:val="NoSpacing"/>
                  </w:pPr>
                  <w:r>
                    <w:t>AICAR 20mg</w:t>
                  </w:r>
                </w:p>
              </w:txbxContent>
            </v:textbox>
            <o:callout v:ext="edit" minusx="t"/>
          </v:shape>
        </w:pict>
      </w:r>
      <w:r w:rsidR="00FE2E76">
        <w:rPr>
          <w:noProof/>
        </w:rPr>
        <w:drawing>
          <wp:inline distT="0" distB="0" distL="0" distR="0">
            <wp:extent cx="5731510" cy="1008380"/>
            <wp:effectExtent l="19050" t="0" r="254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76" w:rsidRDefault="00FE2E76"/>
    <w:bookmarkEnd w:id="0"/>
    <w:p w:rsidR="00FE2E76" w:rsidRDefault="00FE2E76"/>
    <w:p w:rsidR="006649B2" w:rsidRDefault="006649B2"/>
    <w:p w:rsidR="006649B2" w:rsidRDefault="006649B2"/>
    <w:p w:rsidR="00FE2E76" w:rsidRDefault="00FE2E76"/>
    <w:sectPr w:rsidR="00FE2E76" w:rsidSect="006649B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E2E76"/>
    <w:rsid w:val="000E6055"/>
    <w:rsid w:val="003476F4"/>
    <w:rsid w:val="004B50E8"/>
    <w:rsid w:val="00504F1C"/>
    <w:rsid w:val="00622A50"/>
    <w:rsid w:val="00646278"/>
    <w:rsid w:val="006649B2"/>
    <w:rsid w:val="0068153D"/>
    <w:rsid w:val="00826B63"/>
    <w:rsid w:val="009920A8"/>
    <w:rsid w:val="00C01B53"/>
    <w:rsid w:val="00E541F6"/>
    <w:rsid w:val="00F13397"/>
    <w:rsid w:val="00FB4892"/>
    <w:rsid w:val="00FE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2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2E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2E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cp:lastPrinted>2013-01-11T14:36:00Z</cp:lastPrinted>
  <dcterms:created xsi:type="dcterms:W3CDTF">2016-03-11T12:19:00Z</dcterms:created>
  <dcterms:modified xsi:type="dcterms:W3CDTF">2016-03-11T14:52:00Z</dcterms:modified>
</cp:coreProperties>
</file>